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1D7115" w:rsidRPr="001D7115">
        <w:t>1980-YEM-PRF-0820 ALBÜM NUMARALI YEMEKHANE BİNASININ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1D7115"/>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60737C-1C15-4217-A5C0-602059EA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1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256</Words>
  <Characters>1461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KAAN TAHA UĞUZ (TOP.ATĞM.)(KKK)</cp:lastModifiedBy>
  <cp:revision>17</cp:revision>
  <dcterms:created xsi:type="dcterms:W3CDTF">2018-08-10T08:15:00Z</dcterms:created>
  <dcterms:modified xsi:type="dcterms:W3CDTF">2023-07-21T13:57:00Z</dcterms:modified>
</cp:coreProperties>
</file>